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EE" w:rsidRPr="0081136E" w:rsidRDefault="00E868EE" w:rsidP="00E868E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1136E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:rsidR="00E868EE" w:rsidRPr="0081136E" w:rsidRDefault="00E868EE" w:rsidP="00E868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 xml:space="preserve">Заявка на участие в Конкурсе детского экранного творчества </w:t>
      </w:r>
    </w:p>
    <w:p w:rsidR="00E868EE" w:rsidRPr="0081136E" w:rsidRDefault="00E868EE" w:rsidP="00E868E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136E">
        <w:rPr>
          <w:rFonts w:ascii="Times New Roman" w:hAnsi="Times New Roman"/>
          <w:b/>
          <w:bCs/>
          <w:i/>
          <w:iCs/>
          <w:sz w:val="24"/>
          <w:szCs w:val="24"/>
        </w:rPr>
        <w:t>«Что может быть важнее?»</w:t>
      </w:r>
    </w:p>
    <w:p w:rsidR="00E868EE" w:rsidRPr="0081136E" w:rsidRDefault="00E868EE" w:rsidP="00E868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b/>
          <w:bCs/>
          <w:sz w:val="24"/>
          <w:szCs w:val="24"/>
        </w:rPr>
        <w:t>Номинация</w:t>
      </w:r>
      <w:r w:rsidRPr="0081136E">
        <w:rPr>
          <w:rFonts w:ascii="Times New Roman" w:hAnsi="Times New Roman"/>
          <w:sz w:val="24"/>
          <w:szCs w:val="24"/>
        </w:rPr>
        <w:t>:______________________________________________</w:t>
      </w:r>
    </w:p>
    <w:p w:rsidR="00E868EE" w:rsidRPr="0081136E" w:rsidRDefault="00E868EE" w:rsidP="00E868EE">
      <w:pPr>
        <w:spacing w:after="0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Информация об авторе: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068"/>
      </w:tblGrid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(день, год рождения)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учреждения, кружка или студии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81136E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81136E">
              <w:rPr>
                <w:rFonts w:ascii="Times New Roman" w:hAnsi="Times New Roman"/>
                <w:sz w:val="24"/>
                <w:szCs w:val="24"/>
              </w:rPr>
              <w:t>и), оказавший помощь в подготовке материала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Информация о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068"/>
      </w:tblGrid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Название  </w:t>
            </w:r>
            <w:r w:rsidRPr="008113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творческой </w:t>
            </w:r>
            <w:r w:rsidRPr="0081136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Хронометраж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8EE" w:rsidRPr="0081136E" w:rsidTr="00676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136E">
              <w:rPr>
                <w:rFonts w:ascii="Times New Roman" w:hAnsi="Times New Roman"/>
                <w:sz w:val="24"/>
                <w:szCs w:val="24"/>
              </w:rPr>
              <w:t xml:space="preserve">Краткая аннотация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81136E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E" w:rsidRPr="0081136E" w:rsidRDefault="00E868EE" w:rsidP="006768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Я ознакомлен с условиями Конкурса* и согласен с ними</w:t>
      </w:r>
    </w:p>
    <w:p w:rsidR="00E868EE" w:rsidRPr="0081136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Дата:___________________</w:t>
      </w:r>
    </w:p>
    <w:p w:rsidR="00E868E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>Подпись с расшифровкой:_________________________________________</w:t>
      </w:r>
    </w:p>
    <w:p w:rsidR="00E868E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ind w:left="2835"/>
        <w:rPr>
          <w:rFonts w:ascii="Times New Roman" w:hAnsi="Times New Roman"/>
          <w:sz w:val="24"/>
          <w:szCs w:val="24"/>
        </w:rPr>
      </w:pPr>
    </w:p>
    <w:p w:rsidR="00E868EE" w:rsidRPr="0081136E" w:rsidRDefault="00E868EE" w:rsidP="00E86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136E">
        <w:rPr>
          <w:rFonts w:ascii="Times New Roman" w:hAnsi="Times New Roman"/>
          <w:sz w:val="24"/>
          <w:szCs w:val="24"/>
        </w:rPr>
        <w:t xml:space="preserve">*Положение о проведении Конкурса детского </w:t>
      </w:r>
      <w:r>
        <w:rPr>
          <w:rFonts w:ascii="Times New Roman" w:hAnsi="Times New Roman"/>
          <w:sz w:val="24"/>
          <w:szCs w:val="24"/>
        </w:rPr>
        <w:t xml:space="preserve">и юношеского </w:t>
      </w:r>
      <w:r w:rsidRPr="0081136E">
        <w:rPr>
          <w:rFonts w:ascii="Times New Roman" w:hAnsi="Times New Roman"/>
          <w:sz w:val="24"/>
          <w:szCs w:val="24"/>
        </w:rPr>
        <w:t xml:space="preserve">экранного творчества «Что может быть важнее?» опубликовано на официальном сайте УППР в СПб </w:t>
      </w:r>
      <w:hyperlink r:id="rId5" w:history="1">
        <w:r w:rsidRPr="0081136E">
          <w:rPr>
            <w:rStyle w:val="a3"/>
            <w:rFonts w:ascii="Times New Roman" w:hAnsi="Times New Roman"/>
            <w:sz w:val="24"/>
            <w:szCs w:val="24"/>
          </w:rPr>
          <w:t>www.spbdeti.org</w:t>
        </w:r>
      </w:hyperlink>
    </w:p>
    <w:p w:rsidR="00E868EE" w:rsidRPr="00FA3AFF" w:rsidRDefault="00E868EE" w:rsidP="00E868EE"/>
    <w:p w:rsidR="00E868EE" w:rsidRDefault="00E868EE" w:rsidP="00E868EE">
      <w:pPr>
        <w:tabs>
          <w:tab w:val="left" w:pos="1126"/>
          <w:tab w:val="left" w:pos="2200"/>
          <w:tab w:val="center" w:pos="5438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F65E0" w:rsidRDefault="00E868EE">
      <w:bookmarkStart w:id="0" w:name="_GoBack"/>
      <w:bookmarkEnd w:id="0"/>
    </w:p>
    <w:sectPr w:rsidR="00DF65E0" w:rsidSect="00411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EE"/>
    <w:rsid w:val="00445399"/>
    <w:rsid w:val="00E868EE"/>
    <w:rsid w:val="00F0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8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8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bde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Kholodnaya</dc:creator>
  <cp:lastModifiedBy>Kholodnaya</cp:lastModifiedBy>
  <cp:revision>1</cp:revision>
  <dcterms:created xsi:type="dcterms:W3CDTF">2015-05-26T08:11:00Z</dcterms:created>
  <dcterms:modified xsi:type="dcterms:W3CDTF">2015-05-26T08:11:00Z</dcterms:modified>
</cp:coreProperties>
</file>